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2639E17A" w:rsidR="00E772C0" w:rsidRDefault="00395C1E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bookmarkEnd w:id="0"/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E917D2">
        <w:rPr>
          <w:rFonts w:ascii="Times New Roman" w:hAnsi="Times New Roman" w:cs="Times New Roman"/>
          <w:color w:val="auto"/>
          <w:sz w:val="20"/>
          <w:szCs w:val="20"/>
        </w:rPr>
        <w:t>(I-II pirkimo dalims)“</w:t>
      </w:r>
    </w:p>
    <w:p w14:paraId="78B4F855" w14:textId="77777777" w:rsidR="00A30A95" w:rsidRDefault="00A30A95" w:rsidP="00A30A95"/>
    <w:p w14:paraId="44C758C7" w14:textId="77777777" w:rsidR="003D3E82" w:rsidRDefault="003D3E82" w:rsidP="00A30A95"/>
    <w:p w14:paraId="23518121" w14:textId="77777777" w:rsidR="003D3E82" w:rsidRPr="00A30A95" w:rsidRDefault="003D3E82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3D3E82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7584F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395C1E"/>
    <w:rsid w:val="003D3E82"/>
    <w:rsid w:val="00551AD1"/>
    <w:rsid w:val="005E2101"/>
    <w:rsid w:val="00603CBD"/>
    <w:rsid w:val="006432A5"/>
    <w:rsid w:val="007D1187"/>
    <w:rsid w:val="0085247F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20998"/>
    <w:rsid w:val="00B83CB2"/>
    <w:rsid w:val="00BC7786"/>
    <w:rsid w:val="00D72056"/>
    <w:rsid w:val="00E772C0"/>
    <w:rsid w:val="00E8262E"/>
    <w:rsid w:val="00E97940"/>
    <w:rsid w:val="00ED3617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scbuhalterija2@gmail.com</cp:lastModifiedBy>
  <cp:revision>24</cp:revision>
  <dcterms:created xsi:type="dcterms:W3CDTF">2024-01-04T08:45:00Z</dcterms:created>
  <dcterms:modified xsi:type="dcterms:W3CDTF">2026-03-18T07:15:00Z</dcterms:modified>
</cp:coreProperties>
</file>